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A1" w:rsidRDefault="005C4548" w:rsidP="005C4548">
      <w:pPr>
        <w:jc w:val="center"/>
      </w:pPr>
      <w:r>
        <w:t xml:space="preserve">Congratulations on your decision </w:t>
      </w:r>
      <w:r w:rsidR="00F221A1">
        <w:t>for better hearing</w:t>
      </w:r>
      <w:r>
        <w:t xml:space="preserve">! We know that this new experience can sometimes be a little overwhelming. We wanted to share with you a few tips to help you become a professional hearing aid wearer and get the most out of your hearing aid. Please remember that the staff at Audiology of Tulsa is available to answer any questions you might have.  Feel free to contact </w:t>
      </w:r>
      <w:r w:rsidR="00F221A1">
        <w:t xml:space="preserve">via phone or email. </w:t>
      </w:r>
    </w:p>
    <w:p w:rsidR="00F221A1" w:rsidRDefault="00F221A1" w:rsidP="005C4548">
      <w:pPr>
        <w:jc w:val="center"/>
      </w:pPr>
      <w:r>
        <w:t xml:space="preserve">918-745-9052 </w:t>
      </w:r>
    </w:p>
    <w:p w:rsidR="005C4548" w:rsidRDefault="00433F3A" w:rsidP="005C4548">
      <w:pPr>
        <w:jc w:val="center"/>
      </w:pPr>
      <w:hyperlink r:id="rId5" w:history="1">
        <w:r w:rsidR="005C4548" w:rsidRPr="00957652">
          <w:rPr>
            <w:rStyle w:val="Hyperlink"/>
          </w:rPr>
          <w:t>frontoffice@audiologyoftulsa.com</w:t>
        </w:r>
      </w:hyperlink>
    </w:p>
    <w:p w:rsidR="002E0E45" w:rsidRPr="00DD78C9" w:rsidRDefault="002E0E45">
      <w:pPr>
        <w:rPr>
          <w:b/>
        </w:rPr>
      </w:pPr>
      <w:r w:rsidRPr="00DD78C9">
        <w:rPr>
          <w:b/>
        </w:rPr>
        <w:t>When should I wear my hearing aid?</w:t>
      </w:r>
    </w:p>
    <w:p w:rsidR="002E0E45" w:rsidRDefault="002E0E45">
      <w:r>
        <w:t>It is important to wear your hearing aids as much as possible during the day. Even if you are alone or if your environment is quiet, your brain is still processing sounds around you. The more your wear your hearing aids, the faster your brain will learn what sounds to ignore and what sounds are important for hearing.</w:t>
      </w:r>
    </w:p>
    <w:p w:rsidR="002E0E45" w:rsidRDefault="002E0E45" w:rsidP="002E0E45">
      <w:r>
        <w:t>It is not necessary to wear your hearing aid at night. Anytime the hearing aid is not in your</w:t>
      </w:r>
      <w:r w:rsidR="00F221A1">
        <w:t xml:space="preserve"> ear, it is best to keep the aid with the battery door open</w:t>
      </w:r>
      <w:r>
        <w:t xml:space="preserve"> in the case provided with the lid</w:t>
      </w:r>
      <w:r w:rsidR="00F221A1">
        <w:t xml:space="preserve"> of the case</w:t>
      </w:r>
      <w:r>
        <w:t xml:space="preserve"> closed.</w:t>
      </w:r>
    </w:p>
    <w:p w:rsidR="002E0E45" w:rsidRDefault="00F221A1">
      <w:r>
        <w:t>Even though</w:t>
      </w:r>
      <w:r w:rsidR="002E0E45">
        <w:t xml:space="preserve"> hearing aids today can </w:t>
      </w:r>
      <w:r>
        <w:t>resist</w:t>
      </w:r>
      <w:r w:rsidR="002E0E45">
        <w:t xml:space="preserve"> moisture, they are not 100% waterproof.  Do not shower or swim with your hearing aids. If your hearing aids</w:t>
      </w:r>
      <w:r>
        <w:t xml:space="preserve"> do</w:t>
      </w:r>
      <w:r w:rsidR="002E0E45">
        <w:t xml:space="preserve"> get wet</w:t>
      </w:r>
      <w:r>
        <w:t>,</w:t>
      </w:r>
      <w:r w:rsidR="002E0E45">
        <w:t xml:space="preserve"> dry </w:t>
      </w:r>
      <w:r>
        <w:t>them</w:t>
      </w:r>
      <w:r w:rsidR="002E0E45">
        <w:t xml:space="preserve"> with a cloth and open the battery door. You can also place the hearing aid in front of a fan to help dry it out. Do </w:t>
      </w:r>
      <w:r w:rsidR="002E0E45" w:rsidRPr="00F221A1">
        <w:rPr>
          <w:u w:val="single"/>
        </w:rPr>
        <w:t>not</w:t>
      </w:r>
      <w:r w:rsidR="002E0E45">
        <w:t xml:space="preserve"> use a blow dryer or heat source to dry your hearing aid as this could possibly melt the device. It is best not to keep your hearing aids near a sink, in the bathroom or in a humid environment. </w:t>
      </w:r>
    </w:p>
    <w:p w:rsidR="002E0E45" w:rsidRPr="00BB0732" w:rsidRDefault="002E0E45">
      <w:pPr>
        <w:rPr>
          <w:i/>
          <w:color w:val="FF0000"/>
        </w:rPr>
      </w:pPr>
      <w:r w:rsidRPr="00BB0732">
        <w:rPr>
          <w:i/>
          <w:color w:val="FF0000"/>
        </w:rPr>
        <w:t xml:space="preserve">Pets are attracted to the smell of your hearing aids. It is important to keep the hearing aids and hearing aid batteries out of reach of pets and children. </w:t>
      </w:r>
    </w:p>
    <w:p w:rsidR="002E0E45" w:rsidRPr="00DD78C9" w:rsidRDefault="00BB0732">
      <w:pPr>
        <w:rPr>
          <w:b/>
        </w:rPr>
      </w:pPr>
      <w:r w:rsidRPr="00DD78C9">
        <w:rPr>
          <w:b/>
        </w:rPr>
        <w:t>Batteries</w:t>
      </w:r>
    </w:p>
    <w:p w:rsidR="002E0E45" w:rsidRDefault="002E0E45">
      <w:r>
        <w:t xml:space="preserve">The battery door is the power switch for your hearing aids. When the battery door is closed the hearing aid is turned on.  </w:t>
      </w:r>
    </w:p>
    <w:p w:rsidR="002E0E45" w:rsidRDefault="002E0E45">
      <w:r>
        <w:t xml:space="preserve">*If your hearing aid is not in your ear, make sure the battery door is open to slow the drain of the battery.  </w:t>
      </w:r>
    </w:p>
    <w:p w:rsidR="00433F3A" w:rsidRDefault="000A4C7B">
      <w:r>
        <w:t xml:space="preserve">We are happy to </w:t>
      </w:r>
      <w:r w:rsidR="003E23A6">
        <w:t>have</w:t>
      </w:r>
      <w:r>
        <w:t xml:space="preserve"> </w:t>
      </w:r>
      <w:r w:rsidR="00DD78C9">
        <w:t>a professional grade of he</w:t>
      </w:r>
      <w:r>
        <w:t xml:space="preserve">aring aid batteries available for purchase at Audiology of Tulsa. </w:t>
      </w:r>
      <w:r w:rsidR="00DD78C9">
        <w:t>These</w:t>
      </w:r>
      <w:r>
        <w:t xml:space="preserve"> hearing aid batteries are guarante</w:t>
      </w:r>
      <w:r w:rsidR="00DD78C9">
        <w:t>ed to work or we will replace them.</w:t>
      </w:r>
      <w:r>
        <w:t xml:space="preserve">  Use caution if buying batteries from a retail or drugstore as the conditions they are warehoused in might have an effect on the life of the battery.</w:t>
      </w:r>
    </w:p>
    <w:p w:rsidR="00E16CE7" w:rsidRDefault="00E16CE7">
      <w:r>
        <w:t>Hearing aid batteries have a universal color coded sticker and package to help indicate what size of battery it is.</w:t>
      </w:r>
    </w:p>
    <w:p w:rsidR="00DD78C9" w:rsidRDefault="00DD78C9"/>
    <w:p w:rsidR="00E16CE7" w:rsidRPr="00DD78C9" w:rsidRDefault="00E16CE7">
      <w:pPr>
        <w:rPr>
          <w:color w:val="4A442A" w:themeColor="background2" w:themeShade="40"/>
        </w:rPr>
      </w:pPr>
      <w:r w:rsidRPr="00DD78C9">
        <w:rPr>
          <w:b/>
          <w:color w:val="FAD80A"/>
        </w:rPr>
        <w:lastRenderedPageBreak/>
        <w:t>Size 10=yellow</w:t>
      </w:r>
      <w:r>
        <w:tab/>
      </w:r>
      <w:r>
        <w:tab/>
      </w:r>
      <w:r>
        <w:tab/>
      </w:r>
      <w:r w:rsidRPr="00DD78C9">
        <w:rPr>
          <w:b/>
          <w:color w:val="824022"/>
        </w:rPr>
        <w:t>Size 312= brown</w:t>
      </w:r>
    </w:p>
    <w:p w:rsidR="005C4548" w:rsidRDefault="00E16CE7">
      <w:pPr>
        <w:rPr>
          <w:b/>
          <w:color w:val="1F497D" w:themeColor="text2"/>
        </w:rPr>
      </w:pPr>
      <w:r w:rsidRPr="00DD78C9">
        <w:rPr>
          <w:b/>
          <w:color w:val="E36C0A" w:themeColor="accent6" w:themeShade="BF"/>
        </w:rPr>
        <w:t>Size 13= orange</w:t>
      </w:r>
      <w:r w:rsidRPr="00DD78C9">
        <w:rPr>
          <w:color w:val="E36C0A" w:themeColor="accent6" w:themeShade="BF"/>
        </w:rPr>
        <w:tab/>
      </w:r>
      <w:r>
        <w:tab/>
      </w:r>
      <w:r>
        <w:tab/>
      </w:r>
      <w:r w:rsidRPr="00DD78C9">
        <w:rPr>
          <w:b/>
          <w:color w:val="1F497D" w:themeColor="text2"/>
        </w:rPr>
        <w:t>Size 675= blue</w:t>
      </w:r>
    </w:p>
    <w:p w:rsidR="00433F3A" w:rsidRPr="00433F3A" w:rsidRDefault="00433F3A">
      <w:pPr>
        <w:rPr>
          <w:color w:val="FF0000"/>
        </w:rPr>
      </w:pPr>
      <w:r w:rsidRPr="00433F3A">
        <w:rPr>
          <w:color w:val="FF0000"/>
        </w:rPr>
        <w:t xml:space="preserve">*After peeling the sticker off the battery is it recommended to let the battery “breath” for 2-5 minutes before closing the battery door of the hearing </w:t>
      </w:r>
      <w:proofErr w:type="gramStart"/>
      <w:r w:rsidRPr="00433F3A">
        <w:rPr>
          <w:color w:val="FF0000"/>
        </w:rPr>
        <w:t>aid.</w:t>
      </w:r>
      <w:proofErr w:type="gramEnd"/>
    </w:p>
    <w:p w:rsidR="002E0E45" w:rsidRPr="00DD78C9" w:rsidRDefault="002E0E45">
      <w:pPr>
        <w:rPr>
          <w:b/>
        </w:rPr>
      </w:pPr>
      <w:r w:rsidRPr="00DD78C9">
        <w:rPr>
          <w:b/>
        </w:rPr>
        <w:t>How should I care for my hearing aid?</w:t>
      </w:r>
    </w:p>
    <w:p w:rsidR="002E0E45" w:rsidRDefault="002E0E45">
      <w:r>
        <w:t xml:space="preserve">Hearing aids are exposed to moisture, sweat, wax, dirt and other debris.  It is important to clean your hearing aid often to ensure that it works properly and to keep it working longer. We recommend cleaning your hearing aid as often as changing your battery. </w:t>
      </w:r>
      <w:r w:rsidR="00817C02">
        <w:t>(</w:t>
      </w:r>
      <w:r>
        <w:t>About once a w</w:t>
      </w:r>
      <w:r w:rsidR="00817C02">
        <w:t>eek for most hearing aid users)</w:t>
      </w:r>
    </w:p>
    <w:p w:rsidR="00817C02" w:rsidRDefault="00817C02">
      <w:r>
        <w:t>Here is an example of what to do for cleaning your hearing aid and changing your battery.</w:t>
      </w:r>
    </w:p>
    <w:p w:rsidR="00817C02" w:rsidRDefault="00817C02">
      <w:r>
        <w:t>Step 1. Peel the colored sticker off the back of a new hearing aid battery and set aside</w:t>
      </w:r>
      <w:r w:rsidR="00DD78C9">
        <w:t xml:space="preserve"> for approximately 2-5 minutes to allow enough airflow thru the battery. </w:t>
      </w:r>
    </w:p>
    <w:p w:rsidR="00817C02" w:rsidRDefault="00817C02">
      <w:r>
        <w:t xml:space="preserve">Step 2. Take a tissue or dry </w:t>
      </w:r>
      <w:r w:rsidR="003E23A6">
        <w:t>cloth</w:t>
      </w:r>
      <w:r>
        <w:t xml:space="preserve"> and wipe off all parts of the hearing aid. </w:t>
      </w:r>
    </w:p>
    <w:p w:rsidR="00817C02" w:rsidRDefault="00817C02">
      <w:r>
        <w:t>Step 3. Brus</w:t>
      </w:r>
      <w:r w:rsidR="000A4C7B">
        <w:t>h the hearing aid with a dry, s</w:t>
      </w:r>
      <w:r>
        <w:t xml:space="preserve">oft bristle toothbrush. Be sure to brush all parts of the hearing aid including the battery compartment. </w:t>
      </w:r>
    </w:p>
    <w:p w:rsidR="005C06FF" w:rsidRDefault="00817C02">
      <w:r>
        <w:t xml:space="preserve">Step 4. Place the new battery in the hearing aid with the flat (positive) side of the battery facing up. </w:t>
      </w:r>
    </w:p>
    <w:p w:rsidR="005C06FF" w:rsidRPr="00DD78C9" w:rsidRDefault="005C06FF">
      <w:pPr>
        <w:rPr>
          <w:b/>
        </w:rPr>
      </w:pPr>
      <w:r w:rsidRPr="00DD78C9">
        <w:rPr>
          <w:b/>
        </w:rPr>
        <w:t>Filters</w:t>
      </w:r>
    </w:p>
    <w:p w:rsidR="00817C02" w:rsidRDefault="00817C02">
      <w:r>
        <w:t xml:space="preserve">It is also common for the filter in the hearing aid to be changed </w:t>
      </w:r>
      <w:r w:rsidR="0067450E">
        <w:t>approximately</w:t>
      </w:r>
      <w:r>
        <w:t xml:space="preserve"> once a month. </w:t>
      </w:r>
    </w:p>
    <w:p w:rsidR="0043385F" w:rsidRDefault="00817C02">
      <w:r>
        <w:t xml:space="preserve">The job of the filter is to protect the speaker of the hearing aid. It collects wax, moisture, dirt and oil that can build up in the ear. There are two different types of filters. </w:t>
      </w:r>
      <w:proofErr w:type="spellStart"/>
      <w:r>
        <w:t>Cerustop</w:t>
      </w:r>
      <w:proofErr w:type="spellEnd"/>
      <w:r>
        <w:t xml:space="preserve"> (white) or HF3 (red/blue). Your audiologist will clarify which type of filter you use during your trial period.</w:t>
      </w:r>
    </w:p>
    <w:p w:rsidR="0043385F" w:rsidRDefault="0043385F">
      <w:r>
        <w:t xml:space="preserve">Changing </w:t>
      </w:r>
      <w:proofErr w:type="spellStart"/>
      <w:r>
        <w:t>Cerustop</w:t>
      </w:r>
      <w:proofErr w:type="spellEnd"/>
      <w:r>
        <w:t xml:space="preserve"> (white) wax filters, the following steps are needed:</w:t>
      </w:r>
    </w:p>
    <w:p w:rsidR="0043385F" w:rsidRDefault="00DD78C9" w:rsidP="0043385F">
      <w:pPr>
        <w:pStyle w:val="ListParagraph"/>
        <w:numPr>
          <w:ilvl w:val="0"/>
          <w:numId w:val="1"/>
        </w:numPr>
      </w:pPr>
      <w:r>
        <w:t>First,</w:t>
      </w:r>
      <w:r w:rsidR="0043385F">
        <w:t xml:space="preserve"> remove the old wax guard</w:t>
      </w:r>
      <w:r>
        <w:t>.</w:t>
      </w:r>
      <w:r w:rsidR="0043385F">
        <w:t xml:space="preserve"> </w:t>
      </w:r>
      <w:r>
        <w:t>Insert</w:t>
      </w:r>
      <w:r w:rsidR="0043385F">
        <w:t xml:space="preserve"> the removal side of the wax guard tool into the used wax guard so that the shaft of the tool is touching the rim of the wax guard. Slowly pull the wax guard straight out. </w:t>
      </w:r>
    </w:p>
    <w:p w:rsidR="0067450E" w:rsidRDefault="0043385F" w:rsidP="003764DB">
      <w:pPr>
        <w:pStyle w:val="ListParagraph"/>
        <w:numPr>
          <w:ilvl w:val="0"/>
          <w:numId w:val="1"/>
        </w:numPr>
      </w:pPr>
      <w:r>
        <w:t xml:space="preserve"> To insert the new wax guard, gently press the new filter side of the tool straight into the hole of the sound outlet until the outer ring lies flush with the outside of the receiver. Pull the tool straight out. The new wax guard will remain in place.</w:t>
      </w:r>
    </w:p>
    <w:p w:rsidR="00433F3A" w:rsidRDefault="00433F3A" w:rsidP="00433F3A"/>
    <w:p w:rsidR="00433F3A" w:rsidRDefault="00433F3A" w:rsidP="00433F3A"/>
    <w:p w:rsidR="00433F3A" w:rsidRDefault="00433F3A" w:rsidP="00433F3A"/>
    <w:p w:rsidR="00817C02" w:rsidRPr="00DD78C9" w:rsidRDefault="00817C02">
      <w:pPr>
        <w:rPr>
          <w:b/>
        </w:rPr>
      </w:pPr>
      <w:r w:rsidRPr="00DD78C9">
        <w:rPr>
          <w:b/>
        </w:rPr>
        <w:lastRenderedPageBreak/>
        <w:t>Hearing Aid Warranties</w:t>
      </w:r>
    </w:p>
    <w:p w:rsidR="00817C02" w:rsidRDefault="00817C02">
      <w:r>
        <w:t>Repair</w:t>
      </w:r>
    </w:p>
    <w:p w:rsidR="0038792B" w:rsidRDefault="00817C02">
      <w:r>
        <w:t>The manufactures warranty begins when you are fit with the hearing aid</w:t>
      </w:r>
      <w:r w:rsidR="003764DB">
        <w:t>.</w:t>
      </w:r>
      <w:r w:rsidR="0038792B">
        <w:t xml:space="preserve"> This warranty covers repairs preformed outside of Audiology of Tulsa, by the original manufacturer of the hearing aid.  </w:t>
      </w:r>
      <w:r w:rsidR="003764DB">
        <w:t xml:space="preserve"> </w:t>
      </w:r>
    </w:p>
    <w:p w:rsidR="0038792B" w:rsidRDefault="0038792B"/>
    <w:p w:rsidR="00817C02" w:rsidRDefault="00817C02">
      <w:r>
        <w:t>Loss and Damage</w:t>
      </w:r>
    </w:p>
    <w:p w:rsidR="00817C02" w:rsidRDefault="00817C02">
      <w:r>
        <w:t xml:space="preserve">At the time of your fitting also begins the Loss and Damage warranty for your hearing aids. If you lose or damage your hearing aid beyond what is considered a repair, you can have the hearing aid replaced for a small </w:t>
      </w:r>
      <w:r w:rsidR="0038792B">
        <w:t>replacement fee of $250.</w:t>
      </w:r>
      <w:r>
        <w:t xml:space="preserve">  This warranty</w:t>
      </w:r>
      <w:r w:rsidR="0038792B">
        <w:t xml:space="preserve"> replacement</w:t>
      </w:r>
      <w:r>
        <w:t xml:space="preserve"> is only valid one time per hearing aid in the </w:t>
      </w:r>
      <w:r w:rsidR="0067450E">
        <w:t>allotted</w:t>
      </w:r>
      <w:r>
        <w:t xml:space="preserve"> time</w:t>
      </w:r>
      <w:r w:rsidR="0038792B">
        <w:t>frame</w:t>
      </w:r>
      <w:r>
        <w:t xml:space="preserve">. </w:t>
      </w:r>
    </w:p>
    <w:p w:rsidR="00433F3A" w:rsidRDefault="00433F3A">
      <w:bookmarkStart w:id="0" w:name="_GoBack"/>
      <w:bookmarkEnd w:id="0"/>
    </w:p>
    <w:p w:rsidR="00817C02" w:rsidRPr="00DD78C9" w:rsidRDefault="000A4C7B">
      <w:pPr>
        <w:rPr>
          <w:b/>
        </w:rPr>
      </w:pPr>
      <w:r w:rsidRPr="00DD78C9">
        <w:rPr>
          <w:b/>
        </w:rPr>
        <w:t>In Office Cleanings</w:t>
      </w:r>
    </w:p>
    <w:p w:rsidR="000A4C7B" w:rsidRDefault="000A4C7B">
      <w:r>
        <w:t>After you have completed your trial period we will plan semi-annual visits to follow up and clean your hearing aid.  The</w:t>
      </w:r>
      <w:r w:rsidR="0038792B">
        <w:t>se</w:t>
      </w:r>
      <w:r>
        <w:t xml:space="preserve"> visits will switch between seeing your audiologist and one of our lab </w:t>
      </w:r>
      <w:r w:rsidR="0067450E">
        <w:t>technicians</w:t>
      </w:r>
      <w:r>
        <w:t xml:space="preserve">. If you are scheduled to see the lab </w:t>
      </w:r>
      <w:r w:rsidR="0067450E">
        <w:t>technician</w:t>
      </w:r>
      <w:r>
        <w:t xml:space="preserve"> but wish to see the audiologist as well, it is important to let the staff know so an appointment</w:t>
      </w:r>
      <w:r w:rsidR="003716A9">
        <w:t xml:space="preserve"> with the audiologist</w:t>
      </w:r>
      <w:r>
        <w:t xml:space="preserve"> can be scheduled.</w:t>
      </w:r>
    </w:p>
    <w:p w:rsidR="000A4C7B" w:rsidRDefault="003716A9">
      <w:r>
        <w:t>These cleanings and follow up visits are covered with the purchase of your hearing aids for two years</w:t>
      </w:r>
      <w:r w:rsidR="000A4C7B">
        <w:t xml:space="preserve">. After </w:t>
      </w:r>
      <w:r>
        <w:t>the two years have passed</w:t>
      </w:r>
      <w:r w:rsidR="000A4C7B">
        <w:t xml:space="preserve"> it is important to continue these visits to extend the life of your hearing aid. The cost for cleaning after the </w:t>
      </w:r>
      <w:r>
        <w:t>first two years</w:t>
      </w:r>
      <w:r w:rsidR="000A4C7B">
        <w:t xml:space="preserve"> is $25/aid</w:t>
      </w:r>
      <w:r>
        <w:t xml:space="preserve"> and r</w:t>
      </w:r>
      <w:r w:rsidR="000A4C7B">
        <w:t xml:space="preserve">eprogramming charges </w:t>
      </w:r>
      <w:r>
        <w:t>at</w:t>
      </w:r>
      <w:r w:rsidR="000A4C7B">
        <w:t xml:space="preserve"> $75</w:t>
      </w:r>
      <w:r>
        <w:t xml:space="preserve"> total.</w:t>
      </w:r>
    </w:p>
    <w:p w:rsidR="00817C02" w:rsidRDefault="00817C02">
      <w:r>
        <w:t xml:space="preserve"> </w:t>
      </w:r>
      <w:r w:rsidR="00DD78C9">
        <w:t>Please do not hesitate calling our office if you have any questions. We are happy to help!</w:t>
      </w:r>
    </w:p>
    <w:p w:rsidR="00DD78C9" w:rsidRDefault="00DD78C9" w:rsidP="00DD78C9">
      <w:pPr>
        <w:jc w:val="center"/>
      </w:pPr>
      <w:r>
        <w:t>918-745-9052</w:t>
      </w:r>
    </w:p>
    <w:p w:rsidR="00DD78C9" w:rsidRDefault="00DD78C9" w:rsidP="00DD78C9">
      <w:pPr>
        <w:jc w:val="center"/>
      </w:pPr>
      <w:r>
        <w:t>Or</w:t>
      </w:r>
    </w:p>
    <w:p w:rsidR="00DD78C9" w:rsidRDefault="00DD78C9" w:rsidP="00DD78C9">
      <w:pPr>
        <w:jc w:val="center"/>
      </w:pPr>
      <w:r>
        <w:t xml:space="preserve">Email: </w:t>
      </w:r>
      <w:hyperlink r:id="rId6" w:history="1">
        <w:r w:rsidRPr="00434946">
          <w:rPr>
            <w:rStyle w:val="Hyperlink"/>
          </w:rPr>
          <w:t>frontoffice@audiologyoftulsa.com</w:t>
        </w:r>
      </w:hyperlink>
    </w:p>
    <w:p w:rsidR="00DD78C9" w:rsidRDefault="00DD78C9"/>
    <w:sectPr w:rsidR="00DD78C9" w:rsidSect="007D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64832"/>
    <w:multiLevelType w:val="hybridMultilevel"/>
    <w:tmpl w:val="87AA0FA8"/>
    <w:lvl w:ilvl="0" w:tplc="8634EC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43C38"/>
    <w:multiLevelType w:val="hybridMultilevel"/>
    <w:tmpl w:val="58E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45"/>
    <w:rsid w:val="000A4C7B"/>
    <w:rsid w:val="002E0E45"/>
    <w:rsid w:val="003716A9"/>
    <w:rsid w:val="003764DB"/>
    <w:rsid w:val="0038792B"/>
    <w:rsid w:val="003E23A6"/>
    <w:rsid w:val="0043385F"/>
    <w:rsid w:val="00433F3A"/>
    <w:rsid w:val="005C06FF"/>
    <w:rsid w:val="005C4548"/>
    <w:rsid w:val="0067450E"/>
    <w:rsid w:val="007B7681"/>
    <w:rsid w:val="007D5168"/>
    <w:rsid w:val="00817C02"/>
    <w:rsid w:val="00BB0732"/>
    <w:rsid w:val="00D22D76"/>
    <w:rsid w:val="00D64711"/>
    <w:rsid w:val="00DD78C9"/>
    <w:rsid w:val="00E16CE7"/>
    <w:rsid w:val="00EC676C"/>
    <w:rsid w:val="00ED3F23"/>
    <w:rsid w:val="00F2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BDD52B-B73D-41F2-910E-1C6E6CAC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548"/>
    <w:rPr>
      <w:color w:val="0000FF" w:themeColor="hyperlink"/>
      <w:u w:val="single"/>
    </w:rPr>
  </w:style>
  <w:style w:type="paragraph" w:styleId="ListParagraph">
    <w:name w:val="List Paragraph"/>
    <w:basedOn w:val="Normal"/>
    <w:uiPriority w:val="34"/>
    <w:qFormat/>
    <w:rsid w:val="0043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ntoffice@audiologyoftulsa.com" TargetMode="External"/><Relationship Id="rId5" Type="http://schemas.openxmlformats.org/officeDocument/2006/relationships/hyperlink" Target="mailto:frontoffice@audiologyoftul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Yokum</dc:creator>
  <cp:lastModifiedBy>Katie Yokum</cp:lastModifiedBy>
  <cp:revision>4</cp:revision>
  <cp:lastPrinted>2015-06-30T21:40:00Z</cp:lastPrinted>
  <dcterms:created xsi:type="dcterms:W3CDTF">2015-06-30T21:50:00Z</dcterms:created>
  <dcterms:modified xsi:type="dcterms:W3CDTF">2016-03-03T20:18:00Z</dcterms:modified>
</cp:coreProperties>
</file>